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80" w:type="dxa"/>
        <w:tblLook w:val="04A0" w:firstRow="1" w:lastRow="0" w:firstColumn="1" w:lastColumn="0" w:noHBand="0" w:noVBand="1"/>
      </w:tblPr>
      <w:tblGrid>
        <w:gridCol w:w="3100"/>
        <w:gridCol w:w="2580"/>
        <w:gridCol w:w="3900"/>
      </w:tblGrid>
      <w:tr w:rsidR="00A55FDD" w:rsidRPr="00A55FDD" w14:paraId="197F83B8" w14:textId="77777777" w:rsidTr="00A55FDD">
        <w:trPr>
          <w:trHeight w:val="576"/>
        </w:trPr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EAEAD8" w14:textId="77777777" w:rsidR="00A55FDD" w:rsidRPr="00A55FDD" w:rsidRDefault="00A55FDD" w:rsidP="00A55F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6"/>
                <w:szCs w:val="26"/>
                <w:lang w:eastAsia="en-GB"/>
              </w:rPr>
            </w:pPr>
            <w:r w:rsidRPr="00A55FDD">
              <w:rPr>
                <w:rFonts w:ascii="Calibri" w:eastAsia="Times New Roman" w:hAnsi="Calibri" w:cs="Calibri"/>
                <w:b/>
                <w:bCs/>
                <w:color w:val="0070C0"/>
                <w:sz w:val="26"/>
                <w:szCs w:val="26"/>
                <w:lang w:eastAsia="en-GB"/>
              </w:rPr>
              <w:t>Mike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405CB3" w14:textId="77777777" w:rsidR="00A55FDD" w:rsidRPr="00A55FDD" w:rsidRDefault="00A55FDD" w:rsidP="00A55F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6"/>
                <w:szCs w:val="26"/>
                <w:lang w:eastAsia="en-GB"/>
              </w:rPr>
            </w:pPr>
            <w:r w:rsidRPr="00A55FDD">
              <w:rPr>
                <w:rFonts w:ascii="Calibri" w:eastAsia="Times New Roman" w:hAnsi="Calibri" w:cs="Calibri"/>
                <w:b/>
                <w:bCs/>
                <w:color w:val="FF0000"/>
                <w:sz w:val="26"/>
                <w:szCs w:val="26"/>
                <w:lang w:eastAsia="en-GB"/>
              </w:rPr>
              <w:t>Nick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311F04" w14:textId="77777777" w:rsidR="00A55FDD" w:rsidRPr="00A55FDD" w:rsidRDefault="00A55FDD" w:rsidP="00A55F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sz w:val="26"/>
                <w:szCs w:val="26"/>
                <w:lang w:eastAsia="en-GB"/>
              </w:rPr>
            </w:pPr>
            <w:r w:rsidRPr="00A55FDD">
              <w:rPr>
                <w:rFonts w:ascii="Calibri" w:eastAsia="Times New Roman" w:hAnsi="Calibri" w:cs="Calibri"/>
                <w:b/>
                <w:bCs/>
                <w:color w:val="00B050"/>
                <w:sz w:val="26"/>
                <w:szCs w:val="26"/>
                <w:lang w:eastAsia="en-GB"/>
              </w:rPr>
              <w:t>Mark</w:t>
            </w:r>
          </w:p>
        </w:tc>
      </w:tr>
      <w:tr w:rsidR="00A55FDD" w:rsidRPr="00A55FDD" w14:paraId="50B870DB" w14:textId="77777777" w:rsidTr="00A55FDD">
        <w:trPr>
          <w:trHeight w:val="312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CE436" w14:textId="77777777" w:rsidR="00A55FDD" w:rsidRPr="00A55FDD" w:rsidRDefault="00A55FDD" w:rsidP="00A55F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55F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Alvaston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BD890" w14:textId="77777777" w:rsidR="00A55FDD" w:rsidRPr="00A55FDD" w:rsidRDefault="00A55FDD" w:rsidP="00A55F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55F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Arnesby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FEA33" w14:textId="77777777" w:rsidR="00A55FDD" w:rsidRPr="00A55FDD" w:rsidRDefault="00A55FDD" w:rsidP="00A55F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55F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Barrow</w:t>
            </w:r>
          </w:p>
        </w:tc>
      </w:tr>
      <w:tr w:rsidR="00A55FDD" w:rsidRPr="00A55FDD" w14:paraId="714CC80E" w14:textId="77777777" w:rsidTr="00A55FDD">
        <w:trPr>
          <w:trHeight w:val="312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E6297" w14:textId="77777777" w:rsidR="00A55FDD" w:rsidRPr="00A55FDD" w:rsidRDefault="00A55FDD" w:rsidP="00A55F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55F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Basford Road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91D4F" w14:textId="77777777" w:rsidR="00A55FDD" w:rsidRPr="00A55FDD" w:rsidRDefault="00A55FDD" w:rsidP="00A55F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55F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Ashby de La Zouch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65377" w14:textId="77777777" w:rsidR="00A55FDD" w:rsidRPr="00A55FDD" w:rsidRDefault="00A55FDD" w:rsidP="00A55F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55F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Bretton</w:t>
            </w:r>
          </w:p>
        </w:tc>
      </w:tr>
      <w:tr w:rsidR="00A55FDD" w:rsidRPr="00A55FDD" w14:paraId="1C396949" w14:textId="77777777" w:rsidTr="00A55FDD">
        <w:trPr>
          <w:trHeight w:val="312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3BA66" w14:textId="77777777" w:rsidR="00A55FDD" w:rsidRPr="00A55FDD" w:rsidRDefault="00A55FDD" w:rsidP="00A55F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55F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Beeston, John Clifford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29188" w14:textId="77777777" w:rsidR="00A55FDD" w:rsidRPr="00A55FDD" w:rsidRDefault="00A55FDD" w:rsidP="00A55F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55F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Aylestone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5C3E7" w14:textId="77777777" w:rsidR="00A55FDD" w:rsidRPr="00A55FDD" w:rsidRDefault="00A55FDD" w:rsidP="00A55F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55F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Castle </w:t>
            </w:r>
            <w:proofErr w:type="spellStart"/>
            <w:r w:rsidRPr="00A55F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Donington</w:t>
            </w:r>
            <w:proofErr w:type="spellEnd"/>
          </w:p>
        </w:tc>
      </w:tr>
      <w:tr w:rsidR="00A55FDD" w:rsidRPr="00A55FDD" w14:paraId="50C3C9E8" w14:textId="77777777" w:rsidTr="00A55FDD">
        <w:trPr>
          <w:trHeight w:val="312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8CC71" w14:textId="77777777" w:rsidR="00A55FDD" w:rsidRPr="00A55FDD" w:rsidRDefault="00A55FDD" w:rsidP="00A55F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55F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Belper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7EA5C" w14:textId="77777777" w:rsidR="00A55FDD" w:rsidRPr="00A55FDD" w:rsidRDefault="00A55FDD" w:rsidP="00A55F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55F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Bagworth - Cross Hills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6A710" w14:textId="77777777" w:rsidR="00A55FDD" w:rsidRPr="00A55FDD" w:rsidRDefault="00A55FDD" w:rsidP="00A55F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55F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Castle </w:t>
            </w:r>
            <w:proofErr w:type="spellStart"/>
            <w:r w:rsidRPr="00A55F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Donington</w:t>
            </w:r>
            <w:proofErr w:type="spellEnd"/>
            <w:r w:rsidRPr="00A55F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Community Church</w:t>
            </w:r>
          </w:p>
        </w:tc>
      </w:tr>
      <w:tr w:rsidR="002025B9" w:rsidRPr="00A55FDD" w14:paraId="638084CA" w14:textId="77777777" w:rsidTr="00A55FDD">
        <w:trPr>
          <w:trHeight w:val="312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5B2DC" w14:textId="77777777" w:rsidR="002025B9" w:rsidRPr="00A55FDD" w:rsidRDefault="002025B9" w:rsidP="00202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A55F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Bottesford</w:t>
            </w:r>
            <w:proofErr w:type="spellEnd"/>
            <w:r w:rsidRPr="00A55F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N Lincs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B52C6" w14:textId="77777777" w:rsidR="002025B9" w:rsidRPr="00A55FDD" w:rsidRDefault="002025B9" w:rsidP="00202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A55F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Barlestone</w:t>
            </w:r>
            <w:proofErr w:type="spellEnd"/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36042" w14:textId="4770E302" w:rsidR="002025B9" w:rsidRPr="00A55FDD" w:rsidRDefault="002025B9" w:rsidP="00202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55F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Earl Shilton</w:t>
            </w:r>
          </w:p>
        </w:tc>
      </w:tr>
      <w:tr w:rsidR="002025B9" w:rsidRPr="00A55FDD" w14:paraId="309B4015" w14:textId="77777777" w:rsidTr="002025B9">
        <w:trPr>
          <w:trHeight w:val="312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317CB" w14:textId="77777777" w:rsidR="002025B9" w:rsidRPr="00A55FDD" w:rsidRDefault="002025B9" w:rsidP="00202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55F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Boulton Lane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49B7D" w14:textId="77777777" w:rsidR="002025B9" w:rsidRPr="00A55FDD" w:rsidRDefault="002025B9" w:rsidP="00202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A55F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Barrowby</w:t>
            </w:r>
            <w:proofErr w:type="spellEnd"/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ADF4F5" w14:textId="50C1909A" w:rsidR="002025B9" w:rsidRPr="00A55FDD" w:rsidRDefault="002025B9" w:rsidP="00202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A55F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Hathern</w:t>
            </w:r>
            <w:proofErr w:type="spellEnd"/>
          </w:p>
        </w:tc>
      </w:tr>
      <w:tr w:rsidR="002025B9" w:rsidRPr="00A55FDD" w14:paraId="6A8B8C63" w14:textId="77777777" w:rsidTr="002025B9">
        <w:trPr>
          <w:trHeight w:val="312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640BE" w14:textId="77777777" w:rsidR="002025B9" w:rsidRPr="00A55FDD" w:rsidRDefault="002025B9" w:rsidP="00202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55F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Broadway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E8E11" w14:textId="77777777" w:rsidR="002025B9" w:rsidRPr="00A55FDD" w:rsidRDefault="002025B9" w:rsidP="00202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55F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Belgrave Union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3D023C" w14:textId="2CD54BB9" w:rsidR="002025B9" w:rsidRPr="00A55FDD" w:rsidRDefault="002025B9" w:rsidP="00202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55F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Hugglescote</w:t>
            </w:r>
          </w:p>
        </w:tc>
      </w:tr>
      <w:tr w:rsidR="002025B9" w:rsidRPr="00A55FDD" w14:paraId="41C3E5F1" w14:textId="77777777" w:rsidTr="002025B9">
        <w:trPr>
          <w:trHeight w:val="312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5B4F1" w14:textId="77777777" w:rsidR="002025B9" w:rsidRPr="00A55FDD" w:rsidRDefault="002025B9" w:rsidP="00202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55F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Bulwell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B4882" w14:textId="77777777" w:rsidR="002025B9" w:rsidRPr="00A55FDD" w:rsidRDefault="002025B9" w:rsidP="00202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A55F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Billesdon</w:t>
            </w:r>
            <w:proofErr w:type="spellEnd"/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297D97" w14:textId="0DC6C1A4" w:rsidR="002025B9" w:rsidRPr="00A55FDD" w:rsidRDefault="002025B9" w:rsidP="00202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A55F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Javea</w:t>
            </w:r>
            <w:proofErr w:type="spellEnd"/>
            <w:r w:rsidRPr="00A55F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Spain</w:t>
            </w:r>
          </w:p>
        </w:tc>
      </w:tr>
      <w:tr w:rsidR="002025B9" w:rsidRPr="00A55FDD" w14:paraId="67F70E16" w14:textId="77777777" w:rsidTr="002025B9">
        <w:trPr>
          <w:trHeight w:val="312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93176" w14:textId="77777777" w:rsidR="002025B9" w:rsidRPr="00A55FDD" w:rsidRDefault="002025B9" w:rsidP="00202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55F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Burton </w:t>
            </w:r>
            <w:proofErr w:type="spellStart"/>
            <w:r w:rsidRPr="00A55F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uopn</w:t>
            </w:r>
            <w:proofErr w:type="spellEnd"/>
            <w:r w:rsidRPr="00A55F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Trent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B265A" w14:textId="77777777" w:rsidR="002025B9" w:rsidRPr="00A55FDD" w:rsidRDefault="002025B9" w:rsidP="00202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55F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Blaby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8B242A" w14:textId="1CFF645B" w:rsidR="002025B9" w:rsidRPr="00A55FDD" w:rsidRDefault="002025B9" w:rsidP="00202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55F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Kegworth</w:t>
            </w:r>
          </w:p>
        </w:tc>
      </w:tr>
      <w:tr w:rsidR="002025B9" w:rsidRPr="00A55FDD" w14:paraId="2420154E" w14:textId="77777777" w:rsidTr="002025B9">
        <w:trPr>
          <w:trHeight w:val="312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44FFE" w14:textId="77777777" w:rsidR="002025B9" w:rsidRPr="00A55FDD" w:rsidRDefault="002025B9" w:rsidP="00202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55F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Calverton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D6943" w14:textId="77777777" w:rsidR="002025B9" w:rsidRPr="00A55FDD" w:rsidRDefault="002025B9" w:rsidP="00202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55F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Boston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1C0CB3" w14:textId="0CB9BE3E" w:rsidR="002025B9" w:rsidRPr="00A55FDD" w:rsidRDefault="002025B9" w:rsidP="00202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55F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Lincoln</w:t>
            </w:r>
          </w:p>
        </w:tc>
      </w:tr>
      <w:tr w:rsidR="002025B9" w:rsidRPr="00A55FDD" w14:paraId="291B6511" w14:textId="77777777" w:rsidTr="002025B9">
        <w:trPr>
          <w:trHeight w:val="312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E28D9" w14:textId="77777777" w:rsidR="002025B9" w:rsidRPr="00A55FDD" w:rsidRDefault="002025B9" w:rsidP="00202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55F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Carlton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21307" w14:textId="77777777" w:rsidR="002025B9" w:rsidRPr="00A55FDD" w:rsidRDefault="002025B9" w:rsidP="00202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A55F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Bourne</w:t>
            </w:r>
            <w:proofErr w:type="spellEnd"/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30D9AB" w14:textId="4CC4196E" w:rsidR="002025B9" w:rsidRPr="00A55FDD" w:rsidRDefault="002025B9" w:rsidP="00202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55F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Loughborough</w:t>
            </w:r>
          </w:p>
        </w:tc>
      </w:tr>
      <w:tr w:rsidR="002025B9" w:rsidRPr="00A55FDD" w14:paraId="40158DCB" w14:textId="77777777" w:rsidTr="002025B9">
        <w:trPr>
          <w:trHeight w:val="312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0FF0A" w14:textId="77777777" w:rsidR="002025B9" w:rsidRPr="00A55FDD" w:rsidRDefault="002025B9" w:rsidP="00202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A55F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Chasewood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4EF83" w14:textId="77777777" w:rsidR="002025B9" w:rsidRPr="00A55FDD" w:rsidRDefault="002025B9" w:rsidP="00202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55F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Buckminster Road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A53601" w14:textId="1A1060B0" w:rsidR="002025B9" w:rsidRPr="00A55FDD" w:rsidRDefault="002025B9" w:rsidP="00202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55F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Market Harborough</w:t>
            </w:r>
          </w:p>
        </w:tc>
      </w:tr>
      <w:tr w:rsidR="002025B9" w:rsidRPr="00A55FDD" w14:paraId="39892557" w14:textId="77777777" w:rsidTr="002025B9">
        <w:trPr>
          <w:trHeight w:val="312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D7EE3" w14:textId="77777777" w:rsidR="002025B9" w:rsidRPr="00A55FDD" w:rsidRDefault="002025B9" w:rsidP="00202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55F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Chesterfield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991A5" w14:textId="77777777" w:rsidR="002025B9" w:rsidRPr="00A55FDD" w:rsidRDefault="002025B9" w:rsidP="00202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55F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Burbage - Higham Way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C55635" w14:textId="0159FD9C" w:rsidR="002025B9" w:rsidRPr="00A55FDD" w:rsidRDefault="002025B9" w:rsidP="00202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55F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Morton (New Day) and Dyke</w:t>
            </w:r>
          </w:p>
        </w:tc>
      </w:tr>
      <w:tr w:rsidR="002025B9" w:rsidRPr="00A55FDD" w14:paraId="6DBA8D67" w14:textId="77777777" w:rsidTr="002025B9">
        <w:trPr>
          <w:trHeight w:val="312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A5EA2" w14:textId="77777777" w:rsidR="002025B9" w:rsidRPr="00A55FDD" w:rsidRDefault="002025B9" w:rsidP="00202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55F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Cleethorpes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D597F" w14:textId="77777777" w:rsidR="002025B9" w:rsidRPr="00A55FDD" w:rsidRDefault="002025B9" w:rsidP="00202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55F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Burgh le Marsh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1F4582" w14:textId="7462E997" w:rsidR="002025B9" w:rsidRPr="00A55FDD" w:rsidRDefault="002025B9" w:rsidP="00202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55F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Mountsorrel</w:t>
            </w:r>
          </w:p>
        </w:tc>
      </w:tr>
      <w:tr w:rsidR="002025B9" w:rsidRPr="00A55FDD" w14:paraId="1D529031" w14:textId="77777777" w:rsidTr="002025B9">
        <w:trPr>
          <w:trHeight w:val="312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F87F4" w14:textId="77777777" w:rsidR="002025B9" w:rsidRPr="00A55FDD" w:rsidRDefault="002025B9" w:rsidP="00202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55F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Compton Acres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F65E5" w14:textId="77777777" w:rsidR="002025B9" w:rsidRPr="00A55FDD" w:rsidRDefault="002025B9" w:rsidP="00202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55F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Carey Hall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14DC41" w14:textId="11A82E3C" w:rsidR="002025B9" w:rsidRPr="00A55FDD" w:rsidRDefault="002025B9" w:rsidP="00202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55F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Oadby</w:t>
            </w:r>
          </w:p>
        </w:tc>
      </w:tr>
      <w:tr w:rsidR="002025B9" w:rsidRPr="00A55FDD" w14:paraId="32E45122" w14:textId="77777777" w:rsidTr="002025B9">
        <w:trPr>
          <w:trHeight w:val="312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274D5" w14:textId="77777777" w:rsidR="002025B9" w:rsidRPr="00A55FDD" w:rsidRDefault="002025B9" w:rsidP="00202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55F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Connect Church, Scunthorpe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8B85D" w14:textId="77777777" w:rsidR="002025B9" w:rsidRPr="00A55FDD" w:rsidRDefault="002025B9" w:rsidP="00202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55F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Central </w:t>
            </w:r>
            <w:proofErr w:type="spellStart"/>
            <w:r w:rsidRPr="00A55F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Leics</w:t>
            </w:r>
            <w:proofErr w:type="spellEnd"/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C5AF56" w14:textId="7C0273DB" w:rsidR="002025B9" w:rsidRPr="00A55FDD" w:rsidRDefault="002025B9" w:rsidP="00202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55F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Open Door - Deeping</w:t>
            </w:r>
          </w:p>
        </w:tc>
      </w:tr>
      <w:tr w:rsidR="002025B9" w:rsidRPr="00A55FDD" w14:paraId="6AE0C9E0" w14:textId="77777777" w:rsidTr="002025B9">
        <w:trPr>
          <w:trHeight w:val="312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9457D" w14:textId="77777777" w:rsidR="002025B9" w:rsidRPr="00A55FDD" w:rsidRDefault="002025B9" w:rsidP="00202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55F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Daybrook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BB8D6" w14:textId="77777777" w:rsidR="002025B9" w:rsidRPr="00A55FDD" w:rsidRDefault="002025B9" w:rsidP="00202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55F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Christchurch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AE96EC" w14:textId="0523A461" w:rsidR="002025B9" w:rsidRPr="00A55FDD" w:rsidRDefault="002025B9" w:rsidP="00202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55F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Open Door - Harris St</w:t>
            </w:r>
          </w:p>
        </w:tc>
      </w:tr>
      <w:tr w:rsidR="002025B9" w:rsidRPr="00A55FDD" w14:paraId="0141179A" w14:textId="77777777" w:rsidTr="002025B9">
        <w:trPr>
          <w:trHeight w:val="312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D9707" w14:textId="77777777" w:rsidR="002025B9" w:rsidRPr="00A55FDD" w:rsidRDefault="002025B9" w:rsidP="00202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55F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Derby Urban Church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7BCBD" w14:textId="77777777" w:rsidR="002025B9" w:rsidRPr="00A55FDD" w:rsidRDefault="002025B9" w:rsidP="00202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55F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Coalville - Ebenezer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60664C" w14:textId="4365CE9E" w:rsidR="002025B9" w:rsidRPr="00A55FDD" w:rsidRDefault="002025B9" w:rsidP="00202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55F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Open Door - Gunthorpe</w:t>
            </w:r>
          </w:p>
        </w:tc>
      </w:tr>
      <w:tr w:rsidR="002025B9" w:rsidRPr="00A55FDD" w14:paraId="72CFCD86" w14:textId="77777777" w:rsidTr="002025B9">
        <w:trPr>
          <w:trHeight w:val="312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325F2" w14:textId="77777777" w:rsidR="002025B9" w:rsidRPr="00A55FDD" w:rsidRDefault="002025B9" w:rsidP="00202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55F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East </w:t>
            </w:r>
            <w:proofErr w:type="spellStart"/>
            <w:r w:rsidRPr="00A55F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Leake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374D3" w14:textId="77777777" w:rsidR="002025B9" w:rsidRPr="00A55FDD" w:rsidRDefault="002025B9" w:rsidP="00202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55F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Coalville - Greenhill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E5CC00" w14:textId="33B451C6" w:rsidR="002025B9" w:rsidRPr="00A55FDD" w:rsidRDefault="002025B9" w:rsidP="00202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55F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Oundle</w:t>
            </w:r>
          </w:p>
        </w:tc>
      </w:tr>
      <w:tr w:rsidR="002025B9" w:rsidRPr="00A55FDD" w14:paraId="6860E7B4" w14:textId="77777777" w:rsidTr="002025B9">
        <w:trPr>
          <w:trHeight w:val="312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C905B" w14:textId="77777777" w:rsidR="002025B9" w:rsidRPr="00A55FDD" w:rsidRDefault="002025B9" w:rsidP="00202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55F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Eastwood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AC481" w14:textId="77777777" w:rsidR="002025B9" w:rsidRPr="00A55FDD" w:rsidRDefault="002025B9" w:rsidP="00202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55F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Coningsby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2173B6" w14:textId="27B1F29F" w:rsidR="002025B9" w:rsidRPr="00A55FDD" w:rsidRDefault="002025B9" w:rsidP="00202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55F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Oundle Road</w:t>
            </w:r>
          </w:p>
        </w:tc>
      </w:tr>
      <w:tr w:rsidR="002025B9" w:rsidRPr="00A55FDD" w14:paraId="67C5D968" w14:textId="77777777" w:rsidTr="002025B9">
        <w:trPr>
          <w:trHeight w:val="312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5D561" w14:textId="77777777" w:rsidR="002025B9" w:rsidRPr="00A55FDD" w:rsidRDefault="002025B9" w:rsidP="00202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55F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Epworth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7E725" w14:textId="77777777" w:rsidR="002025B9" w:rsidRPr="00A55FDD" w:rsidRDefault="002025B9" w:rsidP="00202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55F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Cosby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6B486B" w14:textId="70B5817F" w:rsidR="002025B9" w:rsidRPr="00A55FDD" w:rsidRDefault="002025B9" w:rsidP="00202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55F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Park Road</w:t>
            </w:r>
          </w:p>
        </w:tc>
      </w:tr>
      <w:tr w:rsidR="002025B9" w:rsidRPr="00A55FDD" w14:paraId="3FA8B67C" w14:textId="77777777" w:rsidTr="002025B9">
        <w:trPr>
          <w:trHeight w:val="312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24EE3" w14:textId="77777777" w:rsidR="002025B9" w:rsidRPr="00A55FDD" w:rsidRDefault="002025B9" w:rsidP="00202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55F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Grimsby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927B8" w14:textId="77777777" w:rsidR="002025B9" w:rsidRPr="00A55FDD" w:rsidRDefault="002025B9" w:rsidP="00202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55F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Desford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457BBB" w14:textId="7E35C6C4" w:rsidR="002025B9" w:rsidRPr="00A55FDD" w:rsidRDefault="002025B9" w:rsidP="00202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55F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Quorn</w:t>
            </w:r>
          </w:p>
        </w:tc>
      </w:tr>
      <w:tr w:rsidR="002025B9" w:rsidRPr="00A55FDD" w14:paraId="726CBA30" w14:textId="77777777" w:rsidTr="002025B9">
        <w:trPr>
          <w:trHeight w:val="312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D8F22" w14:textId="77777777" w:rsidR="002025B9" w:rsidRPr="00A55FDD" w:rsidRDefault="002025B9" w:rsidP="00202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A55F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Hasland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18EE41" w14:textId="4058B8FF" w:rsidR="002025B9" w:rsidRPr="00A55FDD" w:rsidRDefault="002025B9" w:rsidP="00202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Eyres Monsell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792AD2" w14:textId="7017411D" w:rsidR="002025B9" w:rsidRPr="00A55FDD" w:rsidRDefault="002025B9" w:rsidP="00202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55F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Retford, The Well</w:t>
            </w:r>
          </w:p>
        </w:tc>
      </w:tr>
      <w:tr w:rsidR="002025B9" w:rsidRPr="00A55FDD" w14:paraId="7FF09E2E" w14:textId="77777777" w:rsidTr="002025B9">
        <w:trPr>
          <w:trHeight w:val="312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FC609" w14:textId="77777777" w:rsidR="002025B9" w:rsidRPr="00A55FDD" w:rsidRDefault="002025B9" w:rsidP="00202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55F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Haven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CD3830" w14:textId="5665B22B" w:rsidR="002025B9" w:rsidRPr="00A55FDD" w:rsidRDefault="002025B9" w:rsidP="00202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A55F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Fleckney</w:t>
            </w:r>
            <w:proofErr w:type="spellEnd"/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F15904" w14:textId="4729F5BD" w:rsidR="002025B9" w:rsidRPr="00A55FDD" w:rsidRDefault="002025B9" w:rsidP="00202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55F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Rothley</w:t>
            </w:r>
          </w:p>
        </w:tc>
      </w:tr>
      <w:tr w:rsidR="002025B9" w:rsidRPr="00A55FDD" w14:paraId="4AFC99E0" w14:textId="77777777" w:rsidTr="002025B9">
        <w:trPr>
          <w:trHeight w:val="312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13F9A" w14:textId="77777777" w:rsidR="002025B9" w:rsidRPr="00A55FDD" w:rsidRDefault="002025B9" w:rsidP="00202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55F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Heanor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21CF49" w14:textId="16710ECA" w:rsidR="002025B9" w:rsidRPr="00A55FDD" w:rsidRDefault="002025B9" w:rsidP="00202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55F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Fleet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1A0347" w14:textId="2FC52569" w:rsidR="002025B9" w:rsidRPr="00A55FDD" w:rsidRDefault="002025B9" w:rsidP="00202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55F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Shepshed - Charnwood Road</w:t>
            </w:r>
          </w:p>
        </w:tc>
      </w:tr>
      <w:tr w:rsidR="002025B9" w:rsidRPr="00A55FDD" w14:paraId="5D91B8C9" w14:textId="77777777" w:rsidTr="002025B9">
        <w:trPr>
          <w:trHeight w:val="312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81378" w14:textId="77777777" w:rsidR="002025B9" w:rsidRPr="00A55FDD" w:rsidRDefault="002025B9" w:rsidP="00202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55F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Hucknall - West Hucknall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FFCE6A" w14:textId="0A5115D5" w:rsidR="002025B9" w:rsidRPr="00A55FDD" w:rsidRDefault="002025B9" w:rsidP="00202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55F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Friar Lane &amp; Braunstone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9EA0F6" w14:textId="3938E724" w:rsidR="002025B9" w:rsidRPr="00A55FDD" w:rsidRDefault="002025B9" w:rsidP="00202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55F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Spalding</w:t>
            </w:r>
          </w:p>
        </w:tc>
      </w:tr>
      <w:tr w:rsidR="002025B9" w:rsidRPr="00A55FDD" w14:paraId="2805C428" w14:textId="77777777" w:rsidTr="002025B9">
        <w:trPr>
          <w:trHeight w:val="312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AD26F" w14:textId="77777777" w:rsidR="002025B9" w:rsidRPr="00A55FDD" w:rsidRDefault="002025B9" w:rsidP="00202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55F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Hucknall - </w:t>
            </w:r>
            <w:proofErr w:type="spellStart"/>
            <w:r w:rsidRPr="00A55F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Watnall</w:t>
            </w:r>
            <w:proofErr w:type="spellEnd"/>
            <w:r w:rsidRPr="00A55F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Road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17B6E1" w14:textId="63BF3391" w:rsidR="002025B9" w:rsidRPr="00A55FDD" w:rsidRDefault="002025B9" w:rsidP="00202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A55F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Gosberton</w:t>
            </w:r>
            <w:proofErr w:type="spellEnd"/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CFA550" w14:textId="57081A2E" w:rsidR="002025B9" w:rsidRPr="00A55FDD" w:rsidRDefault="002025B9" w:rsidP="00202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55F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Stanground</w:t>
            </w:r>
          </w:p>
        </w:tc>
      </w:tr>
      <w:tr w:rsidR="002025B9" w:rsidRPr="00A55FDD" w14:paraId="6D707139" w14:textId="77777777" w:rsidTr="002025B9">
        <w:trPr>
          <w:trHeight w:val="312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3010F" w14:textId="77777777" w:rsidR="002025B9" w:rsidRPr="00A55FDD" w:rsidRDefault="002025B9" w:rsidP="00202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55F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Ilkeston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8C5DB7" w14:textId="392A1B71" w:rsidR="002025B9" w:rsidRPr="00A55FDD" w:rsidRDefault="002025B9" w:rsidP="00202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55F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Grantham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F3F0FA" w14:textId="6CE14933" w:rsidR="002025B9" w:rsidRPr="00A55FDD" w:rsidRDefault="002025B9" w:rsidP="00202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55F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Sutton Bonington</w:t>
            </w:r>
          </w:p>
        </w:tc>
      </w:tr>
      <w:tr w:rsidR="002025B9" w:rsidRPr="00A55FDD" w14:paraId="292409A9" w14:textId="77777777" w:rsidTr="002025B9">
        <w:trPr>
          <w:trHeight w:val="312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47FB6" w14:textId="77777777" w:rsidR="002025B9" w:rsidRPr="00A55FDD" w:rsidRDefault="002025B9" w:rsidP="00202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A55F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Keyworth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942116" w14:textId="1F6B88C2" w:rsidR="002025B9" w:rsidRPr="00A55FDD" w:rsidRDefault="002025B9" w:rsidP="00202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55F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Hinckley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C63D22" w14:textId="19C21859" w:rsidR="002025B9" w:rsidRPr="00A55FDD" w:rsidRDefault="002025B9" w:rsidP="00202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55F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West Bridgford</w:t>
            </w:r>
          </w:p>
        </w:tc>
      </w:tr>
      <w:tr w:rsidR="002025B9" w:rsidRPr="00A55FDD" w14:paraId="455A5C5B" w14:textId="77777777" w:rsidTr="002025B9">
        <w:trPr>
          <w:trHeight w:val="312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356BC" w14:textId="77777777" w:rsidR="002025B9" w:rsidRPr="00A55FDD" w:rsidRDefault="002025B9" w:rsidP="00202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55F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Kirby in Ashfield (Forest St)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7348EF" w14:textId="7B6A319F" w:rsidR="002025B9" w:rsidRPr="00A55FDD" w:rsidRDefault="002025B9" w:rsidP="00202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55F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Holbeach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C1BC1D" w14:textId="462CDAAF" w:rsidR="002025B9" w:rsidRPr="00A55FDD" w:rsidRDefault="002025B9" w:rsidP="00202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55F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Whitwick</w:t>
            </w:r>
          </w:p>
        </w:tc>
      </w:tr>
      <w:tr w:rsidR="002025B9" w:rsidRPr="00A55FDD" w14:paraId="62D0298C" w14:textId="77777777" w:rsidTr="002025B9">
        <w:trPr>
          <w:trHeight w:val="312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5F543" w14:textId="77777777" w:rsidR="002025B9" w:rsidRPr="00A55FDD" w:rsidRDefault="002025B9" w:rsidP="00202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55F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Kirton Lindsey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EEDBE4" w14:textId="33FE94FA" w:rsidR="002025B9" w:rsidRPr="00A55FDD" w:rsidRDefault="002025B9" w:rsidP="00202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55F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Hose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76776C" w14:textId="41CE48EF" w:rsidR="002025B9" w:rsidRPr="00A55FDD" w:rsidRDefault="002025B9" w:rsidP="00202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55F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Woodhouse Eaves</w:t>
            </w:r>
          </w:p>
        </w:tc>
      </w:tr>
      <w:tr w:rsidR="002025B9" w:rsidRPr="00A55FDD" w14:paraId="4135B696" w14:textId="77777777" w:rsidTr="002025B9">
        <w:trPr>
          <w:trHeight w:val="312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6CC5A" w14:textId="77777777" w:rsidR="002025B9" w:rsidRPr="00A55FDD" w:rsidRDefault="002025B9" w:rsidP="00202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55F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Langley Mill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6A997F" w14:textId="48A60A2B" w:rsidR="002025B9" w:rsidRPr="00A55FDD" w:rsidRDefault="002025B9" w:rsidP="00202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55F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Ibstock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8F8031" w14:textId="6B95A54E" w:rsidR="002025B9" w:rsidRPr="00A55FDD" w:rsidRDefault="002025B9" w:rsidP="00202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2025B9" w:rsidRPr="00A55FDD" w14:paraId="139AD7F2" w14:textId="77777777" w:rsidTr="002025B9">
        <w:trPr>
          <w:trHeight w:val="312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A69B7" w14:textId="77777777" w:rsidR="002025B9" w:rsidRPr="00A55FDD" w:rsidRDefault="002025B9" w:rsidP="00202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55F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Littleover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A6676C" w14:textId="24E0FB2D" w:rsidR="002025B9" w:rsidRPr="00A55FDD" w:rsidRDefault="002025B9" w:rsidP="00202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55F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Kirby </w:t>
            </w:r>
            <w:proofErr w:type="spellStart"/>
            <w:r w:rsidRPr="00A55F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Muxloe</w:t>
            </w:r>
            <w:proofErr w:type="spellEnd"/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DA8131" w14:textId="77777777" w:rsidR="002025B9" w:rsidRPr="00A55FDD" w:rsidRDefault="002025B9" w:rsidP="00202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2025B9" w:rsidRPr="00A55FDD" w14:paraId="631A17A7" w14:textId="77777777" w:rsidTr="002025B9">
        <w:trPr>
          <w:trHeight w:val="312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B19A9" w14:textId="77777777" w:rsidR="002025B9" w:rsidRPr="00A55FDD" w:rsidRDefault="002025B9" w:rsidP="00202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55F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Long Eaton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F44275" w14:textId="6610A1DF" w:rsidR="002025B9" w:rsidRPr="00A55FDD" w:rsidRDefault="002025B9" w:rsidP="00202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55F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Langham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A66915" w14:textId="77777777" w:rsidR="002025B9" w:rsidRPr="00A55FDD" w:rsidRDefault="002025B9" w:rsidP="00202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2025B9" w:rsidRPr="00A55FDD" w14:paraId="2AEE4050" w14:textId="77777777" w:rsidTr="002025B9">
        <w:trPr>
          <w:trHeight w:val="312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A5761" w14:textId="77777777" w:rsidR="002025B9" w:rsidRPr="00A55FDD" w:rsidRDefault="002025B9" w:rsidP="00202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A55F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Lubbesthorpe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C70BCA" w14:textId="271ECE84" w:rsidR="002025B9" w:rsidRPr="00A55FDD" w:rsidRDefault="002025B9" w:rsidP="00202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55F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Long Clawson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1C1F6C" w14:textId="77777777" w:rsidR="002025B9" w:rsidRPr="00A55FDD" w:rsidRDefault="002025B9" w:rsidP="00202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2025B9" w:rsidRPr="00A55FDD" w14:paraId="50B7FA5A" w14:textId="77777777" w:rsidTr="002025B9">
        <w:trPr>
          <w:trHeight w:val="312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5FAE2" w14:textId="77777777" w:rsidR="002025B9" w:rsidRPr="00A55FDD" w:rsidRDefault="002025B9" w:rsidP="00202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55F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Mansfield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165DF4" w14:textId="63E56402" w:rsidR="002025B9" w:rsidRPr="00A55FDD" w:rsidRDefault="002025B9" w:rsidP="00202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55F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Long Sutton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1F6022" w14:textId="77777777" w:rsidR="002025B9" w:rsidRPr="00A55FDD" w:rsidRDefault="002025B9" w:rsidP="00202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2025B9" w:rsidRPr="00A55FDD" w14:paraId="535B8D7C" w14:textId="77777777" w:rsidTr="002025B9">
        <w:trPr>
          <w:trHeight w:val="312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C2E28" w14:textId="77777777" w:rsidR="002025B9" w:rsidRPr="00A55FDD" w:rsidRDefault="002025B9" w:rsidP="00202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55F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Mansfield Road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5377BF" w14:textId="723A9A8F" w:rsidR="002025B9" w:rsidRPr="00A55FDD" w:rsidRDefault="002025B9" w:rsidP="00202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55F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Louth - Eastgate Union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58B3D" w14:textId="77777777" w:rsidR="002025B9" w:rsidRPr="00A55FDD" w:rsidRDefault="002025B9" w:rsidP="00202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2025B9" w:rsidRPr="00A55FDD" w14:paraId="52DB80D2" w14:textId="77777777" w:rsidTr="002025B9">
        <w:trPr>
          <w:trHeight w:val="312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F9E4B" w14:textId="77777777" w:rsidR="002025B9" w:rsidRPr="00A55FDD" w:rsidRDefault="002025B9" w:rsidP="00202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55F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Mapperley - </w:t>
            </w:r>
            <w:proofErr w:type="spellStart"/>
            <w:r w:rsidRPr="00A55F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Westdale</w:t>
            </w:r>
            <w:proofErr w:type="spellEnd"/>
            <w:r w:rsidRPr="00A55F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Lane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7891B0" w14:textId="4D484720" w:rsidR="002025B9" w:rsidRPr="00A55FDD" w:rsidRDefault="002025B9" w:rsidP="00202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55F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Market Bosworth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A0340" w14:textId="77777777" w:rsidR="002025B9" w:rsidRPr="00A55FDD" w:rsidRDefault="002025B9" w:rsidP="00202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2025B9" w:rsidRPr="00A55FDD" w14:paraId="4CBE0FAF" w14:textId="77777777" w:rsidTr="002025B9">
        <w:trPr>
          <w:trHeight w:val="312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9D892" w14:textId="77777777" w:rsidR="002025B9" w:rsidRPr="00A55FDD" w:rsidRDefault="002025B9" w:rsidP="00202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55F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Melton Mowbray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26428A" w14:textId="68DD751B" w:rsidR="002025B9" w:rsidRPr="00A55FDD" w:rsidRDefault="002025B9" w:rsidP="00202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A55F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Measham</w:t>
            </w:r>
            <w:proofErr w:type="spellEnd"/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37861" w14:textId="77777777" w:rsidR="002025B9" w:rsidRPr="00A55FDD" w:rsidRDefault="002025B9" w:rsidP="00202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2025B9" w:rsidRPr="00A55FDD" w14:paraId="295350E8" w14:textId="77777777" w:rsidTr="002025B9">
        <w:trPr>
          <w:trHeight w:val="312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C7C86" w14:textId="77777777" w:rsidR="002025B9" w:rsidRPr="00A55FDD" w:rsidRDefault="002025B9" w:rsidP="00202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55F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Milford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F1F341" w14:textId="12E28EE3" w:rsidR="002025B9" w:rsidRPr="00A55FDD" w:rsidRDefault="002025B9" w:rsidP="00202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55F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Melbourne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DBE89" w14:textId="77777777" w:rsidR="002025B9" w:rsidRPr="00A55FDD" w:rsidRDefault="002025B9" w:rsidP="00202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2025B9" w:rsidRPr="00A55FDD" w14:paraId="517027BF" w14:textId="77777777" w:rsidTr="002025B9">
        <w:trPr>
          <w:trHeight w:val="576"/>
        </w:trPr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FB281B" w14:textId="77777777" w:rsidR="002025B9" w:rsidRPr="00A55FDD" w:rsidRDefault="002025B9" w:rsidP="002025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6"/>
                <w:szCs w:val="26"/>
                <w:lang w:eastAsia="en-GB"/>
              </w:rPr>
            </w:pPr>
            <w:r w:rsidRPr="00A55FDD">
              <w:rPr>
                <w:rFonts w:ascii="Calibri" w:eastAsia="Times New Roman" w:hAnsi="Calibri" w:cs="Calibri"/>
                <w:b/>
                <w:bCs/>
                <w:color w:val="0070C0"/>
                <w:sz w:val="26"/>
                <w:szCs w:val="26"/>
                <w:lang w:eastAsia="en-GB"/>
              </w:rPr>
              <w:lastRenderedPageBreak/>
              <w:t>Mike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713E8134" w14:textId="06C1884C" w:rsidR="002025B9" w:rsidRPr="00A55FDD" w:rsidRDefault="002025B9" w:rsidP="002025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6"/>
                <w:szCs w:val="26"/>
                <w:lang w:eastAsia="en-GB"/>
              </w:rPr>
            </w:pPr>
            <w:r w:rsidRPr="00A55FDD">
              <w:rPr>
                <w:rFonts w:ascii="Calibri" w:eastAsia="Times New Roman" w:hAnsi="Calibri" w:cs="Calibri"/>
                <w:b/>
                <w:bCs/>
                <w:color w:val="FF0000"/>
                <w:sz w:val="26"/>
                <w:szCs w:val="26"/>
                <w:lang w:eastAsia="en-GB"/>
              </w:rPr>
              <w:t>Nick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EF893A" w14:textId="77777777" w:rsidR="002025B9" w:rsidRPr="00A55FDD" w:rsidRDefault="002025B9" w:rsidP="002025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sz w:val="26"/>
                <w:szCs w:val="26"/>
                <w:lang w:eastAsia="en-GB"/>
              </w:rPr>
            </w:pPr>
            <w:r w:rsidRPr="00A55FDD">
              <w:rPr>
                <w:rFonts w:ascii="Calibri" w:eastAsia="Times New Roman" w:hAnsi="Calibri" w:cs="Calibri"/>
                <w:b/>
                <w:bCs/>
                <w:color w:val="00B050"/>
                <w:sz w:val="26"/>
                <w:szCs w:val="26"/>
                <w:lang w:eastAsia="en-GB"/>
              </w:rPr>
              <w:t>Mark</w:t>
            </w:r>
          </w:p>
        </w:tc>
      </w:tr>
      <w:tr w:rsidR="002025B9" w:rsidRPr="00A55FDD" w14:paraId="75427FFD" w14:textId="77777777" w:rsidTr="002025B9">
        <w:trPr>
          <w:trHeight w:val="312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3A487" w14:textId="77777777" w:rsidR="002025B9" w:rsidRPr="00A55FDD" w:rsidRDefault="002025B9" w:rsidP="00202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55F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Netherfield 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DBBD7D" w14:textId="0EF6A732" w:rsidR="00525A97" w:rsidRPr="00A55FDD" w:rsidRDefault="00525A97" w:rsidP="00202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Newbold Verdon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1345C" w14:textId="77777777" w:rsidR="002025B9" w:rsidRPr="00A55FDD" w:rsidRDefault="002025B9" w:rsidP="00202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525A97" w:rsidRPr="00A55FDD" w14:paraId="5D45807E" w14:textId="77777777" w:rsidTr="002025B9">
        <w:trPr>
          <w:trHeight w:val="312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5138F" w14:textId="77777777" w:rsidR="00525A97" w:rsidRPr="00A55FDD" w:rsidRDefault="00525A97" w:rsidP="00525A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55F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New Life West Bridgford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3C1828" w14:textId="25E17850" w:rsidR="00525A97" w:rsidRPr="00A55FDD" w:rsidRDefault="00525A97" w:rsidP="00525A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55F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North Evington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7B41C" w14:textId="77777777" w:rsidR="00525A97" w:rsidRPr="00A55FDD" w:rsidRDefault="00525A97" w:rsidP="00525A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525A97" w:rsidRPr="00A55FDD" w14:paraId="357B5B88" w14:textId="77777777" w:rsidTr="002025B9">
        <w:trPr>
          <w:trHeight w:val="312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F5862" w14:textId="77777777" w:rsidR="00525A97" w:rsidRPr="00A55FDD" w:rsidRDefault="00525A97" w:rsidP="00525A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55F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New </w:t>
            </w:r>
            <w:proofErr w:type="spellStart"/>
            <w:r w:rsidRPr="00A55F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Whitemoor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CE960C" w14:textId="55D14C0F" w:rsidR="00525A97" w:rsidRPr="00A55FDD" w:rsidRDefault="00525A97" w:rsidP="00525A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55F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Oakham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F1A29" w14:textId="77777777" w:rsidR="00525A97" w:rsidRPr="00A55FDD" w:rsidRDefault="00525A97" w:rsidP="00525A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525A97" w:rsidRPr="00A55FDD" w14:paraId="3628E6C2" w14:textId="77777777" w:rsidTr="002025B9">
        <w:trPr>
          <w:trHeight w:val="312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33291" w14:textId="77777777" w:rsidR="00525A97" w:rsidRPr="00A55FDD" w:rsidRDefault="00525A97" w:rsidP="00525A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55F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Newark Albert Street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67CD6D" w14:textId="595FC1BA" w:rsidR="00525A97" w:rsidRPr="00A55FDD" w:rsidRDefault="00525A97" w:rsidP="00525A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55F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Overseal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0A5E3" w14:textId="77777777" w:rsidR="00525A97" w:rsidRPr="00A55FDD" w:rsidRDefault="00525A97" w:rsidP="00525A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525A97" w:rsidRPr="00A55FDD" w14:paraId="3E7541E0" w14:textId="77777777" w:rsidTr="002025B9">
        <w:trPr>
          <w:trHeight w:val="312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96C87" w14:textId="77777777" w:rsidR="00525A97" w:rsidRPr="00A55FDD" w:rsidRDefault="00525A97" w:rsidP="00525A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55F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Newark C of Promise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355EE6" w14:textId="4997D416" w:rsidR="00525A97" w:rsidRPr="00A55FDD" w:rsidRDefault="00525A97" w:rsidP="00525A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55F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Pinchbeck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64797" w14:textId="77777777" w:rsidR="00525A97" w:rsidRPr="00A55FDD" w:rsidRDefault="00525A97" w:rsidP="00525A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525A97" w:rsidRPr="00A55FDD" w14:paraId="2ED61973" w14:textId="77777777" w:rsidTr="002025B9">
        <w:trPr>
          <w:trHeight w:val="312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D0CF0" w14:textId="77777777" w:rsidR="00525A97" w:rsidRPr="00A55FDD" w:rsidRDefault="00525A97" w:rsidP="00525A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A55F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Newthorpe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960F80" w14:textId="60B02FD3" w:rsidR="00525A97" w:rsidRPr="00A55FDD" w:rsidRDefault="00525A97" w:rsidP="00525A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55F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Robert Hall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DAA2C" w14:textId="77777777" w:rsidR="00525A97" w:rsidRPr="00A55FDD" w:rsidRDefault="00525A97" w:rsidP="00525A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525A97" w:rsidRPr="00A55FDD" w14:paraId="1AC66113" w14:textId="77777777" w:rsidTr="002025B9">
        <w:trPr>
          <w:trHeight w:val="312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B24D8" w14:textId="77777777" w:rsidR="00525A97" w:rsidRPr="00A55FDD" w:rsidRDefault="00525A97" w:rsidP="00525A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55F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Queensberry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E16B07" w14:textId="622797B4" w:rsidR="00525A97" w:rsidRPr="00A55FDD" w:rsidRDefault="00525A97" w:rsidP="00525A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55F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Ruddington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3CF59" w14:textId="77777777" w:rsidR="00525A97" w:rsidRPr="00A55FDD" w:rsidRDefault="00525A97" w:rsidP="00525A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525A97" w:rsidRPr="00A55FDD" w14:paraId="301A6B4A" w14:textId="77777777" w:rsidTr="002025B9">
        <w:trPr>
          <w:trHeight w:val="312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6E447" w14:textId="77777777" w:rsidR="00525A97" w:rsidRPr="00A55FDD" w:rsidRDefault="00525A97" w:rsidP="00525A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55F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Pear Tree Road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F0517C" w14:textId="23F3BD5E" w:rsidR="00525A97" w:rsidRPr="00A55FDD" w:rsidRDefault="00525A97" w:rsidP="00525A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55F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Sawley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2C5C8" w14:textId="77777777" w:rsidR="00525A97" w:rsidRPr="00A55FDD" w:rsidRDefault="00525A97" w:rsidP="00525A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525A97" w:rsidRPr="00A55FDD" w14:paraId="4C9F2C42" w14:textId="77777777" w:rsidTr="002025B9">
        <w:trPr>
          <w:trHeight w:val="312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2C35D" w14:textId="77777777" w:rsidR="00525A97" w:rsidRPr="00A55FDD" w:rsidRDefault="00525A97" w:rsidP="00525A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55F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Southwell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5D7338" w14:textId="58B484FB" w:rsidR="00525A97" w:rsidRPr="00A55FDD" w:rsidRDefault="00525A97" w:rsidP="00525A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55F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Skegness - St Pauls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9FA2C" w14:textId="77777777" w:rsidR="00525A97" w:rsidRPr="00A55FDD" w:rsidRDefault="00525A97" w:rsidP="00525A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525A97" w:rsidRPr="00A55FDD" w14:paraId="12C8C878" w14:textId="77777777" w:rsidTr="002025B9">
        <w:trPr>
          <w:trHeight w:val="312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1C000" w14:textId="77777777" w:rsidR="00525A97" w:rsidRPr="00A55FDD" w:rsidRDefault="00525A97" w:rsidP="00525A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55F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Sutton in Ashfield-The Bridge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DF7DE4" w14:textId="205E761D" w:rsidR="00525A97" w:rsidRPr="00A55FDD" w:rsidRDefault="00525A97" w:rsidP="00525A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55F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Smalley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D6F04" w14:textId="77777777" w:rsidR="00525A97" w:rsidRPr="00A55FDD" w:rsidRDefault="00525A97" w:rsidP="00525A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525A97" w:rsidRPr="00A55FDD" w14:paraId="751EC4A0" w14:textId="77777777" w:rsidTr="002025B9">
        <w:trPr>
          <w:trHeight w:val="312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F592B" w14:textId="77777777" w:rsidR="00525A97" w:rsidRPr="00A55FDD" w:rsidRDefault="00525A97" w:rsidP="00525A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55F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Swanwick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CC9B97" w14:textId="62E603B6" w:rsidR="00525A97" w:rsidRPr="00A55FDD" w:rsidRDefault="00525A97" w:rsidP="00525A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A55F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Stoneygate</w:t>
            </w:r>
            <w:proofErr w:type="spellEnd"/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9C8F2" w14:textId="77777777" w:rsidR="00525A97" w:rsidRPr="00A55FDD" w:rsidRDefault="00525A97" w:rsidP="00525A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525A97" w:rsidRPr="00A55FDD" w14:paraId="5B7E339E" w14:textId="77777777" w:rsidTr="002025B9">
        <w:trPr>
          <w:trHeight w:val="312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A30BA" w14:textId="77777777" w:rsidR="00525A97" w:rsidRPr="00A55FDD" w:rsidRDefault="00525A97" w:rsidP="00525A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55F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Thomas </w:t>
            </w:r>
            <w:proofErr w:type="spellStart"/>
            <w:r w:rsidRPr="00A55F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Helwys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DC1A1F" w14:textId="2D293A68" w:rsidR="00525A97" w:rsidRPr="00A55FDD" w:rsidRDefault="00525A97" w:rsidP="00525A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55F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Sutton in the Elms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30D34" w14:textId="77777777" w:rsidR="00525A97" w:rsidRPr="00A55FDD" w:rsidRDefault="00525A97" w:rsidP="00525A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525A97" w:rsidRPr="00A55FDD" w14:paraId="786D407F" w14:textId="77777777" w:rsidTr="002025B9">
        <w:trPr>
          <w:trHeight w:val="312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F294B" w14:textId="77777777" w:rsidR="00525A97" w:rsidRPr="00A55FDD" w:rsidRDefault="00525A97" w:rsidP="00525A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55F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Trinity Derby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2FD425" w14:textId="21B260BB" w:rsidR="00525A97" w:rsidRPr="00A55FDD" w:rsidRDefault="00525A97" w:rsidP="00525A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55F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Sutton St James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A8E99" w14:textId="77777777" w:rsidR="00525A97" w:rsidRPr="00A55FDD" w:rsidRDefault="00525A97" w:rsidP="00525A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525A97" w:rsidRPr="00A55FDD" w14:paraId="772F4B6F" w14:textId="77777777" w:rsidTr="002025B9">
        <w:trPr>
          <w:trHeight w:val="312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03BD4" w14:textId="77777777" w:rsidR="00525A97" w:rsidRPr="00A55FDD" w:rsidRDefault="00525A97" w:rsidP="00525A9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A55FDD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en-GB"/>
              </w:rPr>
              <w:t>Urban Expression Notts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13F8E0" w14:textId="53359B35" w:rsidR="00525A97" w:rsidRPr="00A55FDD" w:rsidRDefault="00525A97" w:rsidP="00525A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55F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Swadlincote - Hill Street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F8071" w14:textId="77777777" w:rsidR="00525A97" w:rsidRPr="00A55FDD" w:rsidRDefault="00525A97" w:rsidP="00525A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525A97" w:rsidRPr="00A55FDD" w14:paraId="44220741" w14:textId="77777777" w:rsidTr="002025B9">
        <w:trPr>
          <w:trHeight w:val="312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DE01A" w14:textId="77777777" w:rsidR="00525A97" w:rsidRPr="00A55FDD" w:rsidRDefault="00525A97" w:rsidP="00525A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55F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Wellspring Wirksworth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3B2C2C" w14:textId="4A901FB6" w:rsidR="00525A97" w:rsidRPr="00A55FDD" w:rsidRDefault="00525A97" w:rsidP="00525A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A55F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Thrapston</w:t>
            </w:r>
            <w:proofErr w:type="spellEnd"/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A6F06" w14:textId="77777777" w:rsidR="00525A97" w:rsidRPr="00A55FDD" w:rsidRDefault="00525A97" w:rsidP="00525A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525A97" w:rsidRPr="00A55FDD" w14:paraId="4048C3D9" w14:textId="77777777" w:rsidTr="002025B9">
        <w:trPr>
          <w:trHeight w:val="312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D2CCA" w14:textId="77777777" w:rsidR="00525A97" w:rsidRPr="00A55FDD" w:rsidRDefault="00525A97" w:rsidP="00525A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55F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Windley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2C3BF8" w14:textId="161D72B2" w:rsidR="00525A97" w:rsidRPr="00A55FDD" w:rsidRDefault="00525A97" w:rsidP="00525A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55F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Walton by </w:t>
            </w:r>
            <w:proofErr w:type="spellStart"/>
            <w:r w:rsidRPr="00A55F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Kimcote</w:t>
            </w:r>
            <w:proofErr w:type="spellEnd"/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552DD" w14:textId="77777777" w:rsidR="00525A97" w:rsidRPr="00A55FDD" w:rsidRDefault="00525A97" w:rsidP="00525A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525A97" w:rsidRPr="00A55FDD" w14:paraId="4E49044F" w14:textId="77777777" w:rsidTr="002025B9">
        <w:trPr>
          <w:trHeight w:val="312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E3453" w14:textId="77777777" w:rsidR="00525A97" w:rsidRPr="00A55FDD" w:rsidRDefault="00525A97" w:rsidP="00525A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55F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Whetstone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7A1B7B" w14:textId="02C5C785" w:rsidR="00525A97" w:rsidRPr="00A55FDD" w:rsidRDefault="00525A97" w:rsidP="00525A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55F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Willington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D3AE4" w14:textId="77777777" w:rsidR="00525A97" w:rsidRPr="00A55FDD" w:rsidRDefault="00525A97" w:rsidP="00525A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525A97" w:rsidRPr="00A55FDD" w14:paraId="4D107FF9" w14:textId="77777777" w:rsidTr="00A55FDD">
        <w:trPr>
          <w:trHeight w:val="312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72F7A" w14:textId="77777777" w:rsidR="00525A97" w:rsidRPr="00A55FDD" w:rsidRDefault="00525A97" w:rsidP="0052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540EB" w14:textId="77777777" w:rsidR="00525A97" w:rsidRPr="00A55FDD" w:rsidRDefault="00525A97" w:rsidP="0052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88344" w14:textId="77777777" w:rsidR="00525A97" w:rsidRPr="00A55FDD" w:rsidRDefault="00525A97" w:rsidP="0052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722028D6" w14:textId="77777777" w:rsidR="00700EE0" w:rsidRDefault="00700EE0"/>
    <w:sectPr w:rsidR="00700EE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3A66C" w14:textId="77777777" w:rsidR="00206C54" w:rsidRDefault="00206C54" w:rsidP="00A55FDD">
      <w:pPr>
        <w:spacing w:after="0" w:line="240" w:lineRule="auto"/>
      </w:pPr>
      <w:r>
        <w:separator/>
      </w:r>
    </w:p>
  </w:endnote>
  <w:endnote w:type="continuationSeparator" w:id="0">
    <w:p w14:paraId="3569DAAC" w14:textId="77777777" w:rsidR="00206C54" w:rsidRDefault="00206C54" w:rsidP="00A55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tique Oakland">
    <w:altName w:val="Trebuchet MS"/>
    <w:charset w:val="00"/>
    <w:family w:val="swiss"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22DA2" w14:textId="77777777" w:rsidR="009202A0" w:rsidRDefault="009202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D1FBE" w14:textId="50D19BBA" w:rsidR="00982DAF" w:rsidRPr="009202A0" w:rsidRDefault="00982DAF" w:rsidP="00982DAF">
    <w:pPr>
      <w:pStyle w:val="Footer"/>
      <w:jc w:val="right"/>
      <w:rPr>
        <w:sz w:val="20"/>
        <w:szCs w:val="20"/>
        <w:lang w:val="en-US"/>
      </w:rPr>
    </w:pPr>
    <w:r w:rsidRPr="009202A0">
      <w:rPr>
        <w:sz w:val="20"/>
        <w:szCs w:val="20"/>
        <w:lang w:val="en-US"/>
      </w:rPr>
      <w:t>August 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C3777" w14:textId="77777777" w:rsidR="009202A0" w:rsidRDefault="009202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5A7FB" w14:textId="77777777" w:rsidR="00206C54" w:rsidRDefault="00206C54" w:rsidP="00A55FDD">
      <w:pPr>
        <w:spacing w:after="0" w:line="240" w:lineRule="auto"/>
      </w:pPr>
      <w:r>
        <w:separator/>
      </w:r>
    </w:p>
  </w:footnote>
  <w:footnote w:type="continuationSeparator" w:id="0">
    <w:p w14:paraId="2BDD2FDB" w14:textId="77777777" w:rsidR="00206C54" w:rsidRDefault="00206C54" w:rsidP="00A55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33480" w14:textId="77777777" w:rsidR="009202A0" w:rsidRDefault="009202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40183" w14:textId="77777777" w:rsidR="00A55FDD" w:rsidRPr="008C527A" w:rsidRDefault="00A55FDD" w:rsidP="00A55FDD">
    <w:pPr>
      <w:pStyle w:val="Heading1"/>
      <w:jc w:val="both"/>
      <w:rPr>
        <w:rFonts w:ascii="Calibri" w:hAnsi="Calibri" w:cs="Calibri"/>
        <w:color w:val="003399"/>
        <w:sz w:val="40"/>
        <w:szCs w:val="40"/>
      </w:rPr>
    </w:pPr>
    <w:r w:rsidRPr="008C527A">
      <w:rPr>
        <w:rFonts w:ascii="Calibri" w:hAnsi="Calibri" w:cs="Calibri"/>
        <w:noProof/>
        <w:color w:val="003399"/>
        <w:sz w:val="40"/>
        <w:szCs w:val="40"/>
        <w:lang w:val="en-US"/>
      </w:rPr>
      <w:drawing>
        <wp:anchor distT="0" distB="0" distL="114300" distR="114300" simplePos="0" relativeHeight="251659264" behindDoc="1" locked="0" layoutInCell="1" allowOverlap="1" wp14:anchorId="55E1E6A0" wp14:editId="5659773E">
          <wp:simplePos x="0" y="0"/>
          <wp:positionH relativeFrom="margin">
            <wp:align>right</wp:align>
          </wp:positionH>
          <wp:positionV relativeFrom="paragraph">
            <wp:posOffset>-78105</wp:posOffset>
          </wp:positionV>
          <wp:extent cx="1589405" cy="728345"/>
          <wp:effectExtent l="0" t="0" r="0" b="0"/>
          <wp:wrapSquare wrapText="bothSides"/>
          <wp:docPr id="2" name="Picture 2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9405" cy="728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C527A">
      <w:rPr>
        <w:rFonts w:ascii="Calibri" w:hAnsi="Calibri" w:cs="Calibri"/>
        <w:color w:val="003399"/>
        <w:sz w:val="40"/>
        <w:szCs w:val="40"/>
      </w:rPr>
      <w:t>East Midland Baptist Association</w:t>
    </w:r>
  </w:p>
  <w:p w14:paraId="1CFAA03C" w14:textId="2D8D488F" w:rsidR="00A55FDD" w:rsidRPr="00A55FDD" w:rsidRDefault="00A55FDD" w:rsidP="00A55FDD">
    <w:pPr>
      <w:rPr>
        <w:rFonts w:ascii="Calibri" w:eastAsiaTheme="majorEastAsia" w:hAnsi="Calibri" w:cs="Tahoma"/>
        <w:b/>
        <w:bCs/>
        <w:snapToGrid w:val="0"/>
        <w:sz w:val="36"/>
        <w:szCs w:val="36"/>
      </w:rPr>
    </w:pPr>
    <w:r w:rsidRPr="00A55FDD">
      <w:rPr>
        <w:rFonts w:ascii="Calibri" w:eastAsiaTheme="majorEastAsia" w:hAnsi="Calibri" w:cs="Tahoma"/>
        <w:b/>
        <w:bCs/>
        <w:snapToGrid w:val="0"/>
        <w:sz w:val="36"/>
        <w:szCs w:val="36"/>
      </w:rPr>
      <w:t>Church Allocation to Regional Ministers</w:t>
    </w:r>
  </w:p>
  <w:p w14:paraId="3D8C4332" w14:textId="77777777" w:rsidR="00A55FDD" w:rsidRDefault="00A55FD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CB2A9" w14:textId="77777777" w:rsidR="009202A0" w:rsidRDefault="009202A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FDD"/>
    <w:rsid w:val="0001575A"/>
    <w:rsid w:val="002025B9"/>
    <w:rsid w:val="00206C54"/>
    <w:rsid w:val="00525A97"/>
    <w:rsid w:val="00700EE0"/>
    <w:rsid w:val="009202A0"/>
    <w:rsid w:val="00982DAF"/>
    <w:rsid w:val="00A55FDD"/>
    <w:rsid w:val="00B67A81"/>
    <w:rsid w:val="00CD5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9624D6"/>
  <w15:chartTrackingRefBased/>
  <w15:docId w15:val="{A65FEB52-659D-42A9-9C32-0C073A7D0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55FDD"/>
    <w:pPr>
      <w:keepNext/>
      <w:spacing w:after="120" w:line="240" w:lineRule="auto"/>
      <w:outlineLvl w:val="0"/>
    </w:pPr>
    <w:rPr>
      <w:rFonts w:ascii="Antique Oakland" w:eastAsia="Times New Roman" w:hAnsi="Antique Oakland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5F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5FDD"/>
  </w:style>
  <w:style w:type="paragraph" w:styleId="Footer">
    <w:name w:val="footer"/>
    <w:basedOn w:val="Normal"/>
    <w:link w:val="FooterChar"/>
    <w:uiPriority w:val="99"/>
    <w:unhideWhenUsed/>
    <w:rsid w:val="00A55F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5FDD"/>
  </w:style>
  <w:style w:type="character" w:customStyle="1" w:styleId="Heading1Char">
    <w:name w:val="Heading 1 Char"/>
    <w:basedOn w:val="DefaultParagraphFont"/>
    <w:link w:val="Heading1"/>
    <w:rsid w:val="00A55FDD"/>
    <w:rPr>
      <w:rFonts w:ascii="Antique Oakland" w:eastAsia="Times New Roman" w:hAnsi="Antique Oakland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47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308</Words>
  <Characters>1757</Characters>
  <Application>Microsoft Office Word</Application>
  <DocSecurity>0</DocSecurity>
  <Lines>14</Lines>
  <Paragraphs>4</Paragraphs>
  <ScaleCrop>false</ScaleCrop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Nicholls</dc:creator>
  <cp:keywords/>
  <dc:description/>
  <cp:lastModifiedBy>cathy mumford</cp:lastModifiedBy>
  <cp:revision>2</cp:revision>
  <dcterms:created xsi:type="dcterms:W3CDTF">2021-08-11T10:30:00Z</dcterms:created>
  <dcterms:modified xsi:type="dcterms:W3CDTF">2021-08-11T10:30:00Z</dcterms:modified>
</cp:coreProperties>
</file>